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13"/>
        </w:rPr>
      </w:pPr>
      <w:r>
        <w:rPr/>
        <w:pict>
          <v:shape style="position:absolute;margin-left:85.212997pt;margin-top:748.23999pt;width:31.15pt;height:8.5pt;mso-position-horizontal-relative:page;mso-position-vertical-relative:page;z-index:-15893504" coordorigin="1704,14965" coordsize="623,170" path="m2327,15098l2310,15098,2310,15115,2327,15115,2327,15098xm2327,15029l2310,15029,2310,15046,2327,15046,2327,15029xm2201,14979l2083,14979,2083,15124,2100,15124,2100,15110,2201,15110,2201,15096,2100,15096,2100,15050,2201,15050,2201,15036,2100,15036,2100,14993,2201,14993,2201,14979xm2201,15110l2184,15110,2184,15121,2201,15121,2201,15110xm2201,15050l2184,15050,2184,15096,2201,15096,2201,15050xm2201,14993l2184,14993,2184,15036,2201,15036,2201,14993xm1919,15038l1904,15038,1904,15131,1919,15131,1919,15038xm2015,15024l2000,15024,2000,15114,1999,15115,1977,15115,1981,15129,2011,15129,2015,15125,2015,15024xm1957,15043l1943,15052,1949,15060,1954,15069,1960,15078,1965,15088,1980,15079,1975,15069,1969,15060,1963,15052,1957,15043xm1917,14966l1911,14989,1902,15010,1890,15028,1875,15045,1887,15058,1893,15053,1898,15046,1904,15038,1919,15038,1919,15020,1923,15017,1922,15015,1917,15014,1923,15002,1928,14989,1931,14977,1934,14976,1935,14974,1933,14972,1917,14966xm2046,15010l1933,15010,1933,15024,2046,15024,2046,15010xm2015,14967l2000,14967,2000,15010,2015,15010,2015,14971,2019,14969,2019,14968,2015,14967xm1759,15064l1742,15064,1748,15073,1754,15082,1760,15090,1768,15097,1756,15103,1742,15109,1725,15114,1704,15118,1708,15134,1728,15129,1747,15123,1765,15116,1782,15107,1820,15107,1811,15105,1795,15098,1804,15090,1781,15090,1771,15082,1763,15073,1759,15064xm1820,15107l1782,15107,1797,15115,1815,15122,1836,15128,1860,15133,1865,15115,1846,15113,1828,15110,1820,15107xm1819,15047l1814,15052,1730,15052,1730,15064,1808,15064,1800,15074,1791,15082,1781,15090,1804,15090,1813,15081,1821,15070,1830,15058,1835,15058,1835,15056,1832,15054,1819,15047xm1862,15022l1705,15022,1705,15060,1720,15060,1720,15037,1862,15037,1862,15022xm1862,15037l1847,15037,1847,15060,1862,15060,1862,15037xm1828,14986l1823,14995,1818,15004,1813,15013,1808,15022,1823,15022,1829,15014,1835,15006,1841,14998,1845,14997,1846,14996,1844,14995,1828,14986xm1735,14991l1720,15000,1726,15006,1732,15013,1736,15020,1751,15011,1747,15004,1742,14997,1735,14991xm1781,14989l1766,14996,1772,15003,1777,15010,1781,15019,1796,15010,1792,15001,1787,14994,1781,14989xm1833,14965l1814,14968,1788,14971,1755,14973,1715,14974,1717,14988,1752,14987,1784,14985,1813,14983,1840,14980,1846,14980,1845,14979,1833,14965xm1846,14980l1840,14980,1845,14983,1847,14983,1846,14980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3.372704pt;margin-top:766.716919pt;width:238.95pt;height:8.9pt;mso-position-horizontal-relative:page;mso-position-vertical-relative:page;z-index:-15892992" coordorigin="1867,15334" coordsize="4779,178" path="m6519,15411l6504,15411,6504,15504,6519,15504,6519,15411xm6616,15397l6601,15397,6601,15487,6600,15488,6577,15488,6581,15502,6612,15502,6616,15498,6616,15397xm6557,15417l6543,15426,6549,15433,6555,15442,6560,15451,6565,15462,6580,15452,6575,15442,6569,15433,6563,15425,6557,15417xm6517,15340l6511,15363,6502,15383,6490,15402,6476,15418,6488,15432,6493,15426,6499,15419,6504,15411,6519,15411,6519,15393,6523,15390,6523,15388,6517,15387,6523,15375,6528,15362,6531,15350,6534,15349,6535,15348,6533,15346,6517,15340xm6646,15383l6533,15383,6533,15397,6646,15397,6646,15383xm6615,15340l6601,15340,6601,15383,6616,15383,6616,15345,6619,15342,6619,15341,6615,15340xm6359,15437l6343,15437,6348,15447,6354,15455,6361,15463,6368,15471,6357,15476,6342,15482,6325,15487,6305,15492,6308,15507,6328,15502,6348,15496,6366,15489,6383,15480,6421,15480,6412,15478,6395,15471,6404,15463,6382,15463,6371,15455,6364,15446,6359,15437xm6421,15480l6383,15480,6398,15488,6415,15495,6436,15501,6460,15506,6465,15489,6447,15486,6429,15483,6421,15480xm6419,15420l6415,15425,6331,15425,6331,15437,6408,15437,6401,15447,6392,15456,6382,15463,6404,15463,6413,15454,6422,15443,6430,15432,6435,15431,6436,15430,6433,15427,6419,15420xm6463,15396l6305,15396,6305,15433,6320,15433,6320,15410,6463,15410,6463,15396xm6463,15410l6448,15410,6448,15433,6463,15433,6463,15410xm6428,15359l6424,15368,6419,15378,6413,15387,6408,15396,6424,15396,6430,15388,6435,15380,6441,15372,6445,15370,6446,15369,6445,15368,6428,15359xm6335,15364l6320,15373,6327,15379,6332,15386,6336,15393,6351,15384,6348,15377,6342,15370,6335,15364xm6381,15362l6366,15369,6372,15376,6377,15384,6381,15392,6397,15384,6392,15374,6387,15367,6381,15362xm6433,15338l6415,15341,6389,15344,6356,15346,6316,15348,6317,15361,6352,15360,6384,15358,6414,15356,6440,15354,6446,15354,6445,15352,6433,15338xm6446,15354l6440,15354,6446,15357,6447,15356,6446,15354xm5444,15436l5429,15436,5429,15488,5403,15492,5408,15510,5410,15512,5412,15511,5412,15507,5489,15491,5488,15486,5444,15486,5444,15436xm5482,15436l5467,15436,5481,15460,5499,15480,5523,15495,5553,15504,5562,15488,5545,15483,5531,15478,5519,15473,5510,15468,5525,15458,5499,15458,5491,15450,5485,15443,5482,15436xm5486,15478l5444,15486,5488,15486,5486,15478xm5523,15439l5499,15458,5525,15458,5533,15452,5538,15452,5539,15451,5536,15448,5523,15439xm5560,15422l5393,15422,5393,15436,5560,15436,5560,15422xm5537,15341l5429,15341,5429,15422,5444,15422,5444,15408,5528,15408,5528,15393,5444,15393,5444,15381,5527,15381,5527,15367,5444,15367,5444,15355,5537,15355,5537,15341xm5268,15446l5218,15446,5218,15507,5231,15507,5231,15497,5268,15497,5268,15485,5231,15485,5231,15458,5268,15458,5268,15446xm5268,15497l5255,15497,5255,15506,5268,15506,5268,15497xm5268,15458l5255,15458,5255,15485,5268,15485,5268,15458xm5266,15419l5219,15419,5219,15433,5266,15433,5266,15419xm5266,15392l5219,15392,5219,15406,5266,15406,5266,15392xm5266,15339l5219,15339,5219,15353,5266,15353,5266,15339xm5333,15459l5321,15459,5321,15507,5333,15507,5333,15459xm5336,15442l5318,15442,5308,15455,5298,15466,5285,15476,5270,15484,5276,15498,5290,15490,5302,15481,5312,15471,5321,15459,5333,15459,5333,15456,5350,15456,5346,15453,5336,15442xm5350,15456l5333,15456,5343,15468,5354,15479,5365,15488,5378,15495,5384,15480,5370,15472,5358,15463,5350,15456xm5382,15428l5275,15428,5275,15442,5382,15442,5382,15428xm5333,15411l5321,15411,5321,15428,5333,15428,5333,15411xm5371,15339l5284,15339,5284,15411,5371,15411,5371,15399,5297,15399,5297,15381,5371,15381,5371,15369,5297,15369,5297,15351,5371,15351,5371,15339xm5333,15381l5321,15381,5321,15399,5333,15399,5333,15381xm5371,15381l5359,15381,5359,15399,5371,15399,5371,15381xm5276,15365l5211,15365,5211,15379,5276,15379,5276,15365xm5333,15351l5321,15351,5321,15369,5333,15369,5333,15351xm5371,15351l5359,15351,5359,15369,5371,15369,5371,15351xm2279,15436l2264,15436,2264,15488,2238,15492,2243,15510,2245,15512,2247,15511,2247,15507,2324,15491,2323,15486,2279,15486,2279,15436xm2318,15436l2303,15436,2316,15460,2334,15480,2358,15495,2388,15504,2397,15488,2380,15483,2366,15478,2354,15473,2345,15468,2360,15458,2334,15458,2326,15450,2321,15443,2318,15436xm2321,15478l2279,15486,2323,15486,2321,15478xm2358,15439l2334,15458,2360,15458,2369,15452,2374,15452,2374,15451,2371,15448,2358,15439xm2395,15422l2228,15422,2228,15436,2395,15436,2395,15422xm2372,15341l2264,15341,2264,15422,2279,15422,2279,15408,2363,15408,2363,15393,2279,15393,2279,15381,2362,15381,2362,15367,2279,15367,2279,15355,2372,15355,2372,15341xm2149,15403l2046,15403,2046,15417,2149,15417,2149,15403xm2083,15372l2065,15372,2074,15403,2090,15403,2083,15372xm2131,15372l2113,15372,2104,15403,2120,15403,2131,15372xm2141,15358l2056,15358,2056,15372,2141,15372,2141,15358xm2105,15335l2089,15335,2089,15358,2106,15358,2106,15341,2110,15338,2110,15336,2105,15335xm2132,15431l2061,15431,2061,15503,2076,15503,2076,15491,2132,15491,2132,15477,2076,15477,2076,15445,2132,15445,2132,15431xm2132,15491l2117,15491,2117,15499,2132,15499,2132,15491xm2132,15445l2117,15445,2117,15477,2132,15477,2132,15445xm2199,15346l2198,15348,2154,15348,2154,15507,2169,15507,2169,15362,2209,15362,2210,15359,2213,15357,2199,15346xm2209,15362l2193,15362,2180,15412,2187,15420,2193,15429,2196,15439,2199,15449,2200,15460,2197,15466,2178,15466,2181,15483,2208,15483,2215,15473,2215,15453,2214,15443,2210,15433,2203,15421,2193,15409,2209,15362xm1960,15455l1945,15455,1945,15488,1944,15489,1925,15489,1928,15505,1956,15505,1960,15501,1960,15455xm2038,15441l1867,15441,1867,15455,2038,15455,2038,15441xm1945,15421l1945,15441,1960,15441,1960,15433,1971,15428,1982,15423,1983,15422,1958,15422,1945,15421xm1995,15395l1993,15397,1900,15397,1900,15409,1980,15409,1958,15422,1983,15422,1993,15417,2004,15410,2008,15410,2009,15409,2008,15407,1995,15395xm2033,15367l1871,15367,1871,15411,1886,15411,1886,15382,2033,15382,2033,15367xm2033,15382l2018,15382,2018,15408,2033,15408,2033,15382xm1996,15334l1980,15367,1996,15367,2009,15346,2013,15346,2013,15344,2011,15342,1996,15334xm1907,15337l1893,15346,1897,15351,1902,15358,1906,15367,1922,15358,1918,15350,1913,15343,1907,15337xm1951,15335l1936,15343,1941,15350,1946,15358,1950,15367,1966,15358,1963,15352,1958,15344,1951,15335xe" filled="true" fillcolor="#231f20" stroked="false">
            <v:path arrowok="t"/>
            <v:fill type="solid"/>
            <w10:wrap type="none"/>
          </v:shape>
        </w:pict>
      </w:r>
    </w:p>
    <w:p>
      <w:pPr>
        <w:pStyle w:val="BodyText"/>
        <w:spacing w:before="79"/>
        <w:ind w:left="494"/>
      </w:pPr>
      <w:r>
        <w:rPr/>
        <w:pict>
          <v:group style="position:absolute;margin-left:58.608299pt;margin-top:21.631527pt;width:198.7pt;height:34.85pt;mso-position-horizontal-relative:page;mso-position-vertical-relative:paragraph;z-index:-15728640;mso-wrap-distance-left:0;mso-wrap-distance-right:0" coordorigin="1172,433" coordsize="3974,697">
            <v:shape style="position:absolute;left:4319;top:528;width:10;height:553" coordorigin="4319,529" coordsize="10,553" path="m4328,1072l4319,1072,4319,1081,4328,1081,4328,1072xm4328,529l4319,529,4319,538,4328,538,4328,529xe" filled="true" fillcolor="#231f20" stroked="false">
              <v:path arrowok="t"/>
              <v:fill type="solid"/>
            </v:shape>
            <v:rect style="position:absolute;left:1182;top:442;width:3954;height:677" filled="false" stroked="true" strokeweight="1pt" strokecolor="#231f2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72;top:432;width:3974;height:697" type="#_x0000_t202" filled="false" stroked="false">
              <v:textbox inset="0,0,0,0">
                <w:txbxContent>
                  <w:p>
                    <w:pPr>
                      <w:spacing w:line="228" w:lineRule="auto" w:before="87"/>
                      <w:ind w:left="859" w:right="134" w:firstLine="0"/>
                      <w:jc w:val="left"/>
                      <w:rPr>
                        <w:sz w:val="21"/>
                      </w:rPr>
                    </w:pPr>
                    <w:hyperlink r:id="rId5">
                      <w:r>
                        <w:rPr>
                          <w:color w:val="231F20"/>
                          <w:sz w:val="21"/>
                        </w:rPr>
                        <w:t>e-mail：renkei@hokusei.ac.jp</w:t>
                      </w:r>
                    </w:hyperlink>
                    <w:r>
                      <w:rPr>
                        <w:color w:val="231F20"/>
                        <w:spacing w:val="-102"/>
                        <w:sz w:val="21"/>
                      </w:rPr>
                      <w:t> </w:t>
                    </w:r>
                    <w:r>
                      <w:rPr>
                        <w:color w:val="231F20"/>
                        <w:sz w:val="21"/>
                      </w:rPr>
                      <w:t>FAX：０１１-８９６-８３１１</w:t>
                    </w:r>
                  </w:p>
                </w:txbxContent>
              </v:textbox>
              <w10:wrap type="none"/>
            </v:shape>
            <v:shape style="position:absolute;left:1182;top:442;width:739;height:677" type="#_x0000_t202" filled="false" stroked="true" strokeweight="1pt" strokecolor="#231f20">
              <v:textbox inset="0,0,0,0">
                <w:txbxContent>
                  <w:p>
                    <w:pPr>
                      <w:spacing w:line="240" w:lineRule="auto" w:before="10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3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>申込先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409.964996pt;margin-top:36.902229pt;width:138.35pt;height:12pt;mso-position-horizontal-relative:page;mso-position-vertical-relative:paragraph;z-index:-15728128;mso-wrap-distance-left:0;mso-wrap-distance-right:0" coordorigin="8199,738" coordsize="2767,240">
            <v:shape style="position:absolute;left:8199;top:755;width:2767;height:208" coordorigin="8199,756" coordsize="2767,208" path="m10966,777l10825,777,10825,951,10846,951,10846,934,10966,934,10966,917,10846,917,10846,863,10966,863,10966,846,10846,846,10846,794,10966,794,10966,777xm10966,934l10945,934,10945,947,10966,947,10966,934xm10966,863l10945,863,10945,917,10966,917,10966,863xm10966,794l10945,794,10945,846,10966,846,10966,794xm10307,767l10186,767,10186,876,10184,898,10177,917,10165,933,10149,946,10165,963,10182,946,10194,928,10202,909,10204,890,10307,890,10307,871,10204,871,10204,838,10307,838,10307,819,10204,819,10204,786,10307,786,10307,767xm10307,890l10289,890,10289,937,10288,938,10267,938,10270,958,10302,958,10307,953,10307,890xm10307,838l10289,838,10289,871,10307,871,10307,838xm10307,786l10289,786,10289,819,10307,819,10307,786xm9613,907l9595,907,9595,961,9613,961,9613,907xm9688,890l9492,890,9492,907,9688,907,9688,890xm9667,833l9532,833,9532,890,9550,890,9550,850,9667,850,9667,833xm9613,850l9595,850,9595,890,9613,890,9613,850xm9541,758l9533,782,9522,803,9508,821,9491,836,9503,852,9515,841,9526,830,9536,817,9545,803,9678,803,9678,785,9552,785,9559,768,9563,767,9564,765,9562,763,9541,758xm9613,803l9595,803,9595,833,9613,833,9613,803xm8789,777l8648,777,8648,951,8669,951,8669,934,8789,934,8789,917,8669,917,8669,863,8789,863,8789,846,8669,846,8669,794,8789,794,8789,777xm8789,934l8768,934,8768,947,8789,947,8789,934xm8789,863l8768,863,8768,917,8789,917,8789,863xm8789,794l8768,794,8768,846,8789,846,8789,794xm8452,846l8400,846,8400,865,8434,865,8434,921,8425,926,8416,931,8407,936,8399,940,8409,960,8417,954,8425,947,8433,940,8442,933,8476,933,8469,931,8459,927,8452,921,8452,846xm8476,933l8442,933,8452,942,8464,949,8479,953,8496,954,8600,954,8603,934,8496,934,8481,934,8476,933xm8539,768l8479,768,8479,787,8521,787,8517,821,8506,852,8487,879,8460,902,8472,923,8492,905,8509,886,8521,863,8530,838,8549,838,8541,810,8539,768xm8549,838l8530,838,8538,860,8549,881,8564,901,8584,919,8599,899,8571,876,8551,846,8549,838xm8427,763l8412,778,8421,785,8430,794,8438,803,8446,812,8462,796,8453,786,8445,777,8436,769,8427,763xm8290,901l8272,901,8272,962,8290,962,8290,901xm8363,790l8199,790,8199,916,8220,916,8220,901,8363,901,8363,884,8220,884,8220,854,8363,854,8363,837,8290,837,8290,837,8220,837,8220,807,8363,807,8363,790xm8363,901l8343,901,8343,909,8363,909,8363,901xm8290,854l8272,854,8272,884,8290,884,8290,854xm8363,854l8343,854,8343,884,8363,884,8363,854xm8363,807l8343,807,8343,837,8363,837,8363,807xm8363,807l8272,807,8272,837,8290,837,8290,807,8363,807,8363,807xm8289,756l8272,756,8272,790,8290,790,8290,763,8295,759,8295,757,8289,756xe" filled="true" fillcolor="#231f20" stroked="false">
              <v:path arrowok="t"/>
              <v:fill type="solid"/>
            </v:shape>
            <v:shape style="position:absolute;left:8199;top:738;width:2767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73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2021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42.3773pt;margin-top:-8.671851pt;width:.283pt;height:338.581979pt;mso-position-horizontal-relative:page;mso-position-vertical-relative:paragraph;z-index:15732736" filled="true" fillcolor="#231f20" stroked="false">
            <v:fill type="solid"/>
            <w10:wrap type="none"/>
          </v:rect>
        </w:pict>
      </w:r>
      <w:r>
        <w:rPr>
          <w:color w:val="231F20"/>
        </w:rPr>
        <w:t>※メールがご利用できない場合のみFAXでお送りいただき、必ず受信確認のTELをしてください。</w:t>
      </w:r>
    </w:p>
    <w:p>
      <w:pPr>
        <w:pStyle w:val="BodyText"/>
        <w:spacing w:before="3"/>
        <w:rPr>
          <w:sz w:val="16"/>
        </w:rPr>
      </w:pPr>
    </w:p>
    <w:p>
      <w:pPr>
        <w:pStyle w:val="Title"/>
      </w:pPr>
      <w:r>
        <w:rPr>
          <w:color w:val="231F20"/>
          <w:spacing w:val="-34"/>
        </w:rPr>
        <w:t>講 師 派 遣 申 込 書</w:t>
      </w:r>
    </w:p>
    <w:p>
      <w:pPr>
        <w:pStyle w:val="BodyText"/>
        <w:rPr>
          <w:rFonts w:ascii="SimSun"/>
          <w:sz w:val="20"/>
        </w:rPr>
      </w:pPr>
    </w:p>
    <w:p>
      <w:pPr>
        <w:pStyle w:val="BodyText"/>
        <w:spacing w:before="2"/>
        <w:rPr>
          <w:rFonts w:ascii="SimSun"/>
          <w:sz w:val="1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841413</wp:posOffset>
            </wp:positionH>
            <wp:positionV relativeFrom="paragraph">
              <wp:posOffset>115866</wp:posOffset>
            </wp:positionV>
            <wp:extent cx="2153366" cy="13535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366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rFonts w:ascii="SimSun"/>
          <w:sz w:val="29"/>
        </w:rPr>
      </w:pPr>
    </w:p>
    <w:p>
      <w:pPr>
        <w:spacing w:before="64"/>
        <w:ind w:left="787" w:right="0" w:firstLine="0"/>
        <w:jc w:val="left"/>
        <w:rPr>
          <w:sz w:val="26"/>
        </w:rPr>
      </w:pPr>
      <w:r>
        <w:rPr/>
        <w:pict>
          <v:shape style="position:absolute;margin-left:78.664803pt;margin-top:25.698523pt;width:476.2pt;height:175.65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13"/>
                    <w:gridCol w:w="2494"/>
                    <w:gridCol w:w="4272"/>
                  </w:tblGrid>
                  <w:tr>
                    <w:trPr>
                      <w:trHeight w:val="472" w:hRule="atLeast"/>
                    </w:trPr>
                    <w:tc>
                      <w:tcPr>
                        <w:tcW w:w="9479" w:type="dxa"/>
                        <w:gridSpan w:val="3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16"/>
                          <w:ind w:left="93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⑴自治体・団体等の名称：</w:t>
                        </w:r>
                      </w:p>
                    </w:tc>
                  </w:tr>
                  <w:tr>
                    <w:trPr>
                      <w:trHeight w:val="488" w:hRule="atLeast"/>
                    </w:trPr>
                    <w:tc>
                      <w:tcPr>
                        <w:tcW w:w="9479" w:type="dxa"/>
                        <w:gridSpan w:val="3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34"/>
                          <w:ind w:left="93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⑵代表者（ふりがな）：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9479" w:type="dxa"/>
                        <w:gridSpan w:val="3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35"/>
                          <w:ind w:left="93"/>
                          <w:rPr>
                            <w:rFonts w:ascii="SimSun" w:hAnsi="SimSun" w:eastAsia="SimSun" w:hint="eastAsia"/>
                            <w:sz w:val="22"/>
                          </w:rPr>
                        </w:pP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⑶住所：</w:t>
                        </w:r>
                        <w:r>
                          <w:rPr>
                            <w:rFonts w:ascii="SimSun" w:hAnsi="SimSun" w:eastAsia="SimSun" w:hint="eastAsia"/>
                            <w:color w:val="231F20"/>
                            <w:w w:val="105"/>
                            <w:sz w:val="22"/>
                          </w:rPr>
                          <w:t>〒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9479" w:type="dxa"/>
                        <w:gridSpan w:val="3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38"/>
                          <w:ind w:left="93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⑷担当部署・担当係・担当者氏名：</w:t>
                        </w:r>
                      </w:p>
                    </w:tc>
                  </w:tr>
                  <w:tr>
                    <w:trPr>
                      <w:trHeight w:val="488" w:hRule="atLeast"/>
                    </w:trPr>
                    <w:tc>
                      <w:tcPr>
                        <w:tcW w:w="2713" w:type="dxa"/>
                        <w:tcBorders>
                          <w:top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41"/>
                          <w:ind w:left="93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⑸電話番号：（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single" w:sz="4" w:space="0" w:color="231F20"/>
                          <w:left w:val="nil"/>
                          <w:bottom w:val="single" w:sz="4" w:space="0" w:color="231F2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41"/>
                          <w:ind w:left="1023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w w:val="103"/>
                            <w:sz w:val="22"/>
                          </w:rPr>
                          <w:t>）</w:t>
                        </w:r>
                      </w:p>
                    </w:tc>
                    <w:tc>
                      <w:tcPr>
                        <w:tcW w:w="4272" w:type="dxa"/>
                        <w:tcBorders>
                          <w:top w:val="single" w:sz="4" w:space="0" w:color="231F20"/>
                          <w:left w:val="nil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41"/>
                          <w:ind w:left="125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w w:val="103"/>
                            <w:sz w:val="22"/>
                          </w:rPr>
                          <w:t>－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2713" w:type="dxa"/>
                        <w:tcBorders>
                          <w:top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93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pacing w:val="16"/>
                            <w:sz w:val="22"/>
                          </w:rPr>
                          <w:t>⑹FAX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番号</w:t>
                        </w:r>
                        <w:r>
                          <w:rPr>
                            <w:color w:val="231F20"/>
                            <w:sz w:val="22"/>
                          </w:rPr>
                          <w:t>：（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single" w:sz="4" w:space="0" w:color="231F20"/>
                          <w:left w:val="nil"/>
                          <w:bottom w:val="single" w:sz="4" w:space="0" w:color="231F2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1046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w w:val="103"/>
                            <w:sz w:val="22"/>
                          </w:rPr>
                          <w:t>）</w:t>
                        </w:r>
                      </w:p>
                    </w:tc>
                    <w:tc>
                      <w:tcPr>
                        <w:tcW w:w="4272" w:type="dxa"/>
                        <w:tcBorders>
                          <w:top w:val="single" w:sz="4" w:space="0" w:color="231F20"/>
                          <w:left w:val="nil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125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w w:val="103"/>
                            <w:sz w:val="22"/>
                          </w:rPr>
                          <w:t>－</w:t>
                        </w:r>
                      </w:p>
                    </w:tc>
                  </w:tr>
                  <w:tr>
                    <w:trPr>
                      <w:trHeight w:val="483" w:hRule="atLeast"/>
                    </w:trPr>
                    <w:tc>
                      <w:tcPr>
                        <w:tcW w:w="9479" w:type="dxa"/>
                        <w:gridSpan w:val="3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45"/>
                          <w:ind w:left="93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⑺E-mail：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z w:val="26"/>
        </w:rPr>
        <w:t>以下のとおり 2021年度 社会福祉学部地域社会貢献事業の講師派遣を希望します。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97"/>
        <w:ind w:left="102" w:right="0" w:firstLine="0"/>
        <w:jc w:val="left"/>
        <w:rPr>
          <w:rFonts w:ascii="SimSun" w:eastAsia="SimSun" w:hint="eastAsia"/>
          <w:sz w:val="16"/>
        </w:rPr>
      </w:pPr>
      <w:r>
        <w:rPr/>
        <w:pict>
          <v:shape style="position:absolute;margin-left:38.136398pt;margin-top:16.290012pt;width:8pt;height:11.2pt;mso-position-horizontal-relative:page;mso-position-vertical-relative:paragraph;z-index:-15892480" type="#_x0000_t202" filled="false" stroked="false">
            <v:textbox inset="0,0,0,0">
              <w:txbxContent>
                <w:p>
                  <w:pPr>
                    <w:spacing w:line="192" w:lineRule="exact" w:before="32"/>
                    <w:ind w:left="0" w:right="0" w:firstLine="0"/>
                    <w:jc w:val="left"/>
                    <w:rPr>
                      <w:rFonts w:ascii="SimSun" w:eastAsia="SimSun" w:hint="eastAsia"/>
                      <w:sz w:val="16"/>
                    </w:rPr>
                  </w:pPr>
                  <w:r>
                    <w:rPr>
                      <w:rFonts w:ascii="SimSun" w:eastAsia="SimSun" w:hint="eastAsia"/>
                      <w:color w:val="231F20"/>
                      <w:sz w:val="16"/>
                    </w:rPr>
                    <w:t>シ</w:t>
                  </w:r>
                </w:p>
              </w:txbxContent>
            </v:textbox>
            <w10:wrap type="none"/>
          </v:shape>
        </w:pict>
      </w:r>
      <w:r>
        <w:rPr>
          <w:rFonts w:ascii="SimSun" w:eastAsia="SimSun" w:hint="eastAsia"/>
          <w:color w:val="231F20"/>
          <w:sz w:val="16"/>
        </w:rPr>
        <w:t>ミ</w:t>
      </w:r>
    </w:p>
    <w:p>
      <w:pPr>
        <w:spacing w:line="196" w:lineRule="auto" w:before="137"/>
        <w:ind w:left="102" w:right="10280" w:firstLine="0"/>
        <w:jc w:val="both"/>
        <w:rPr>
          <w:rFonts w:ascii="SimSun" w:eastAsia="SimSun" w:hint="eastAsia"/>
          <w:sz w:val="16"/>
        </w:rPr>
      </w:pPr>
      <w:r>
        <w:rPr/>
        <w:pict>
          <v:shape style="position:absolute;margin-left:38.136398pt;margin-top:37.554005pt;width:8pt;height:11.2pt;mso-position-horizontal-relative:page;mso-position-vertical-relative:paragraph;z-index:-15891968" type="#_x0000_t202" filled="false" stroked="false">
            <v:textbox inset="0,0,0,0">
              <w:txbxContent>
                <w:p>
                  <w:pPr>
                    <w:spacing w:line="192" w:lineRule="exact" w:before="32"/>
                    <w:ind w:left="0" w:right="0" w:firstLine="0"/>
                    <w:jc w:val="left"/>
                    <w:rPr>
                      <w:rFonts w:ascii="SimSun" w:eastAsia="SimSun" w:hint="eastAsia"/>
                      <w:sz w:val="16"/>
                    </w:rPr>
                  </w:pPr>
                  <w:r>
                    <w:rPr>
                      <w:rFonts w:ascii="SimSun" w:eastAsia="SimSun" w:hint="eastAsia"/>
                      <w:color w:val="231F20"/>
                      <w:sz w:val="16"/>
                    </w:rPr>
                    <w:t>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8.664803pt;margin-top:24.813206pt;width:476.2pt;height:342.25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1"/>
                    <w:gridCol w:w="198"/>
                    <w:gridCol w:w="1493"/>
                    <w:gridCol w:w="5958"/>
                  </w:tblGrid>
                  <w:tr>
                    <w:trPr>
                      <w:trHeight w:val="481" w:hRule="atLeast"/>
                    </w:trPr>
                    <w:tc>
                      <w:tcPr>
                        <w:tcW w:w="3522" w:type="dxa"/>
                        <w:gridSpan w:val="3"/>
                        <w:tcBorders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80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⑻希望講義番号：</w:t>
                        </w:r>
                      </w:p>
                    </w:tc>
                    <w:tc>
                      <w:tcPr>
                        <w:tcW w:w="5958" w:type="dxa"/>
                        <w:tcBorders>
                          <w:left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11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⑼希望講師名：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9480" w:type="dxa"/>
                        <w:gridSpan w:val="4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2348" w:val="left" w:leader="none"/>
                          </w:tabs>
                          <w:spacing w:before="114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⑽希望実施方法：</w:t>
                          <w:tab/>
                          <w:t>対面で開催</w:t>
                        </w:r>
                        <w:r>
                          <w:rPr>
                            <w:color w:val="231F20"/>
                            <w:spacing w:val="14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・</w:t>
                        </w:r>
                        <w:r>
                          <w:rPr>
                            <w:color w:val="231F20"/>
                            <w:spacing w:val="14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オンライン配信</w:t>
                        </w:r>
                        <w:r>
                          <w:rPr>
                            <w:color w:val="231F20"/>
                            <w:spacing w:val="11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（いずれかに○をお付けください）</w:t>
                        </w:r>
                      </w:p>
                    </w:tc>
                  </w:tr>
                  <w:tr>
                    <w:trPr>
                      <w:trHeight w:val="857" w:hRule="atLeast"/>
                    </w:trPr>
                    <w:tc>
                      <w:tcPr>
                        <w:tcW w:w="9480" w:type="dxa"/>
                        <w:gridSpan w:val="4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2815" w:val="left" w:leader="none"/>
                            <w:tab w:pos="3609" w:val="left" w:leader="none"/>
                            <w:tab w:pos="4403" w:val="left" w:leader="none"/>
                            <w:tab w:pos="5197" w:val="left" w:leader="none"/>
                            <w:tab w:pos="5990" w:val="left" w:leader="none"/>
                            <w:tab w:pos="7082" w:val="left" w:leader="none"/>
                            <w:tab w:pos="7677" w:val="left" w:leader="none"/>
                          </w:tabs>
                          <w:spacing w:before="62"/>
                          <w:ind w:left="80" w:right="-4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⑾希望日：</w:t>
                        </w:r>
                        <w:r>
                          <w:rPr>
                            <w:color w:val="231F20"/>
                            <w:sz w:val="34"/>
                          </w:rPr>
                          <w:t>202</w:t>
                        </w:r>
                        <w:r>
                          <w:rPr>
                            <w:color w:val="231F20"/>
                            <w:spacing w:val="145"/>
                            <w:sz w:val="34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年</w:t>
                          <w:tab/>
                          <w:t>月</w:t>
                          <w:tab/>
                          <w:t>日（</w:t>
                          <w:tab/>
                          <w:t>）</w:t>
                          <w:tab/>
                          <w:t>時</w:t>
                          <w:tab/>
                          <w:t>分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～</w:t>
                          <w:tab/>
                          <w:t>時</w:t>
                          <w:tab/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分ま</w:t>
                        </w:r>
                        <w:r>
                          <w:rPr>
                            <w:color w:val="231F20"/>
                            <w:spacing w:val="-80"/>
                            <w:w w:val="95"/>
                            <w:sz w:val="20"/>
                          </w:rPr>
                          <w:t>で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（1コマ90分）</w:t>
                        </w:r>
                      </w:p>
                      <w:p>
                        <w:pPr>
                          <w:pStyle w:val="TableParagraph"/>
                          <w:tabs>
                            <w:tab w:pos="3211" w:val="left" w:leader="none"/>
                          </w:tabs>
                          <w:spacing w:before="74"/>
                          <w:ind w:left="122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＊日時の調整変更</w:t>
                          <w:tab/>
                          <w:t>可</w:t>
                        </w:r>
                        <w:r>
                          <w:rPr>
                            <w:color w:val="231F20"/>
                            <w:spacing w:val="88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・</w:t>
                        </w:r>
                        <w:r>
                          <w:rPr>
                            <w:color w:val="231F20"/>
                            <w:spacing w:val="89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不可</w:t>
                        </w:r>
                        <w:r>
                          <w:rPr>
                            <w:color w:val="231F20"/>
                            <w:spacing w:val="88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（いずれかに○をつけてください）</w:t>
                        </w:r>
                      </w:p>
                    </w:tc>
                  </w:tr>
                  <w:tr>
                    <w:trPr>
                      <w:trHeight w:val="473" w:hRule="atLeast"/>
                    </w:trPr>
                    <w:tc>
                      <w:tcPr>
                        <w:tcW w:w="9480" w:type="dxa"/>
                        <w:gridSpan w:val="4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05"/>
                          <w:ind w:left="80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⑿開催会場名：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9480" w:type="dxa"/>
                        <w:gridSpan w:val="4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32"/>
                          <w:ind w:left="80"/>
                          <w:rPr>
                            <w:rFonts w:ascii="SimSun" w:hAnsi="SimSun" w:eastAsia="SimSun" w:hint="eastAsia"/>
                            <w:sz w:val="22"/>
                          </w:rPr>
                        </w:pP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⒀開催先住所：</w:t>
                        </w:r>
                        <w:r>
                          <w:rPr>
                            <w:rFonts w:ascii="SimSun" w:hAnsi="SimSun" w:eastAsia="SimSun" w:hint="eastAsia"/>
                            <w:color w:val="231F20"/>
                            <w:w w:val="105"/>
                            <w:sz w:val="22"/>
                          </w:rPr>
                          <w:t>〒</w:t>
                        </w:r>
                      </w:p>
                    </w:tc>
                  </w:tr>
                  <w:tr>
                    <w:trPr>
                      <w:trHeight w:val="650" w:hRule="atLeast"/>
                    </w:trPr>
                    <w:tc>
                      <w:tcPr>
                        <w:tcW w:w="1831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23" w:lineRule="auto" w:before="57"/>
                          <w:ind w:left="97" w:right="141"/>
                          <w:rPr>
                            <w:rFonts w:ascii="MS PGothic" w:hAnsi="MS PGothic" w:eastAsia="MS PGothic" w:hint="eastAsia"/>
                            <w:sz w:val="23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color w:val="231F20"/>
                            <w:w w:val="95"/>
                            <w:sz w:val="23"/>
                          </w:rPr>
                          <w:t>⒁事業内容に○</w:t>
                        </w:r>
                        <w:r>
                          <w:rPr>
                            <w:rFonts w:ascii="MS PGothic" w:hAnsi="MS PGothic" w:eastAsia="MS PGothic" w:hint="eastAsia"/>
                            <w:color w:val="231F20"/>
                            <w:spacing w:val="-64"/>
                            <w:w w:val="95"/>
                            <w:sz w:val="23"/>
                          </w:rPr>
                          <w:t> </w:t>
                        </w:r>
                        <w:r>
                          <w:rPr>
                            <w:rFonts w:ascii="MS PGothic" w:hAnsi="MS PGothic" w:eastAsia="MS PGothic" w:hint="eastAsia"/>
                            <w:color w:val="231F20"/>
                            <w:w w:val="90"/>
                            <w:sz w:val="23"/>
                          </w:rPr>
                          <w:t>をつけてください。</w:t>
                        </w:r>
                      </w:p>
                    </w:tc>
                    <w:tc>
                      <w:tcPr>
                        <w:tcW w:w="7649" w:type="dxa"/>
                        <w:gridSpan w:val="3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1490" w:val="left" w:leader="none"/>
                            <w:tab w:pos="2771" w:val="left" w:leader="none"/>
                            <w:tab w:pos="4624" w:val="left" w:leader="none"/>
                          </w:tabs>
                          <w:spacing w:line="325" w:lineRule="exact"/>
                          <w:ind w:left="210"/>
                          <w:rPr>
                            <w:rFonts w:ascii="Yu Gothic" w:eastAsia="Yu Gothic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z w:val="21"/>
                          </w:rPr>
                          <w:t>1.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z w:val="21"/>
                          </w:rPr>
                          <w:t>講演会</w:t>
                          <w:tab/>
                          <w:t>2.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z w:val="21"/>
                          </w:rPr>
                          <w:t>研修会</w:t>
                          <w:tab/>
                          <w:t>3.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28"/>
                            <w:sz w:val="21"/>
                          </w:rPr>
                          <w:t>ワ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33"/>
                            <w:sz w:val="21"/>
                          </w:rPr>
                          <w:t>ー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35"/>
                            <w:sz w:val="21"/>
                          </w:rPr>
                          <w:t>ク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50"/>
                            <w:sz w:val="21"/>
                          </w:rPr>
                          <w:t>シ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61"/>
                            <w:sz w:val="21"/>
                          </w:rPr>
                          <w:t>ョ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39"/>
                            <w:sz w:val="21"/>
                          </w:rPr>
                          <w:t>ッ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z w:val="21"/>
                          </w:rPr>
                          <w:t>プ</w:t>
                          <w:tab/>
                          <w:t>4.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14"/>
                            <w:sz w:val="21"/>
                          </w:rPr>
                          <w:t> 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28"/>
                            <w:sz w:val="21"/>
                          </w:rPr>
                          <w:t>ス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16"/>
                            <w:sz w:val="21"/>
                          </w:rPr>
                          <w:t>キ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2"/>
                            <w:sz w:val="21"/>
                          </w:rPr>
                          <w:t>ル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z w:val="21"/>
                          </w:rPr>
                          <w:t>学習会</w:t>
                        </w:r>
                      </w:p>
                      <w:p>
                        <w:pPr>
                          <w:pStyle w:val="TableParagraph"/>
                          <w:tabs>
                            <w:tab w:pos="2641" w:val="left" w:leader="none"/>
                            <w:tab w:pos="6906" w:val="left" w:leader="none"/>
                          </w:tabs>
                          <w:spacing w:line="304" w:lineRule="exact"/>
                          <w:ind w:left="210"/>
                          <w:rPr>
                            <w:rFonts w:ascii="Yu Gothic" w:eastAsia="Yu Gothic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z w:val="21"/>
                          </w:rPr>
                          <w:t>5.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19"/>
                            <w:sz w:val="21"/>
                          </w:rPr>
                          <w:t>ケ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28"/>
                            <w:sz w:val="21"/>
                          </w:rPr>
                          <w:t>ー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29"/>
                            <w:sz w:val="21"/>
                          </w:rPr>
                          <w:t>ス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31"/>
                            <w:sz w:val="21"/>
                          </w:rPr>
                          <w:t>カ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34"/>
                            <w:sz w:val="21"/>
                          </w:rPr>
                          <w:t>ン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45"/>
                            <w:sz w:val="21"/>
                          </w:rPr>
                          <w:t>フ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42"/>
                            <w:sz w:val="21"/>
                          </w:rPr>
                          <w:t>ァ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34"/>
                            <w:sz w:val="21"/>
                          </w:rPr>
                          <w:t>レ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29"/>
                            <w:sz w:val="21"/>
                          </w:rPr>
                          <w:t>ン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z w:val="21"/>
                          </w:rPr>
                          <w:t>ス</w:t>
                          <w:tab/>
                          <w:t>6.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11"/>
                            <w:sz w:val="21"/>
                          </w:rPr>
                          <w:t> 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22"/>
                            <w:sz w:val="21"/>
                          </w:rPr>
                          <w:t>そ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4"/>
                            <w:sz w:val="21"/>
                          </w:rPr>
                          <w:t>の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110"/>
                            <w:sz w:val="21"/>
                          </w:rPr>
                          <w:t>他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z w:val="21"/>
                          </w:rPr>
                          <w:t>（</w:t>
                          <w:tab/>
                          <w:t>）</w:t>
                        </w:r>
                      </w:p>
                    </w:tc>
                  </w:tr>
                  <w:tr>
                    <w:trPr>
                      <w:trHeight w:val="1040" w:hRule="atLeast"/>
                    </w:trPr>
                    <w:tc>
                      <w:tcPr>
                        <w:tcW w:w="2029" w:type="dxa"/>
                        <w:gridSpan w:val="2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23" w:lineRule="auto" w:before="61"/>
                          <w:ind w:left="103" w:right="73"/>
                          <w:rPr>
                            <w:rFonts w:ascii="MS PGothic" w:hAnsi="MS PGothic" w:eastAsia="MS PGothic" w:hint="eastAsia"/>
                            <w:sz w:val="23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color w:val="231F20"/>
                            <w:w w:val="80"/>
                            <w:sz w:val="23"/>
                          </w:rPr>
                          <w:t>⒂ご用意いただける機</w:t>
                        </w:r>
                        <w:r>
                          <w:rPr>
                            <w:rFonts w:ascii="MS PGothic" w:hAnsi="MS PGothic" w:eastAsia="MS PGothic" w:hint="eastAsia"/>
                            <w:color w:val="231F20"/>
                            <w:spacing w:val="-2"/>
                            <w:w w:val="80"/>
                            <w:sz w:val="23"/>
                          </w:rPr>
                          <w:t>材に○を付けて下さい。</w:t>
                        </w:r>
                      </w:p>
                    </w:tc>
                    <w:tc>
                      <w:tcPr>
                        <w:tcW w:w="7451" w:type="dxa"/>
                        <w:gridSpan w:val="2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1193" w:val="left" w:leader="none"/>
                            <w:tab w:pos="3035" w:val="left" w:leader="none"/>
                            <w:tab w:pos="4550" w:val="left" w:leader="none"/>
                          </w:tabs>
                          <w:spacing w:line="358" w:lineRule="exact" w:before="4"/>
                          <w:ind w:left="118"/>
                          <w:rPr>
                            <w:rFonts w:ascii="Yu Gothic" w:eastAsia="Yu Gothic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z w:val="21"/>
                          </w:rPr>
                          <w:t>1.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z w:val="21"/>
                          </w:rPr>
                          <w:t>黒板</w:t>
                          <w:tab/>
                          <w:t>2.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25"/>
                            <w:sz w:val="21"/>
                          </w:rPr>
                          <w:t>ホ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32"/>
                            <w:sz w:val="21"/>
                          </w:rPr>
                          <w:t>ワ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81"/>
                            <w:sz w:val="21"/>
                          </w:rPr>
                          <w:t>イ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38"/>
                            <w:sz w:val="21"/>
                          </w:rPr>
                          <w:t>ト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23"/>
                            <w:sz w:val="21"/>
                          </w:rPr>
                          <w:t>ボ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57"/>
                            <w:sz w:val="21"/>
                          </w:rPr>
                          <w:t>ー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z w:val="21"/>
                          </w:rPr>
                          <w:t>ド</w:t>
                          <w:tab/>
                          <w:t>3.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33"/>
                            <w:sz w:val="21"/>
                          </w:rPr>
                          <w:t>ス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51"/>
                            <w:sz w:val="21"/>
                          </w:rPr>
                          <w:t>ク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44"/>
                            <w:sz w:val="21"/>
                          </w:rPr>
                          <w:t>リ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30"/>
                            <w:sz w:val="21"/>
                          </w:rPr>
                          <w:t>ー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z w:val="21"/>
                          </w:rPr>
                          <w:t>ン</w:t>
                          <w:tab/>
                          <w:t>4.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17"/>
                            <w:sz w:val="21"/>
                          </w:rPr>
                          <w:t>プ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26"/>
                            <w:sz w:val="21"/>
                          </w:rPr>
                          <w:t>ロ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46"/>
                            <w:sz w:val="21"/>
                          </w:rPr>
                          <w:t>ジ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44"/>
                            <w:sz w:val="21"/>
                          </w:rPr>
                          <w:t>ェ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40"/>
                            <w:sz w:val="21"/>
                          </w:rPr>
                          <w:t>ク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33"/>
                            <w:sz w:val="21"/>
                          </w:rPr>
                          <w:t>タ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124"/>
                            <w:sz w:val="21"/>
                          </w:rPr>
                          <w:t>ー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z w:val="21"/>
                          </w:rPr>
                          <w:t>（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z w:val="21"/>
                          </w:rPr>
                          <w:t>投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2"/>
                            <w:sz w:val="21"/>
                          </w:rPr>
                          <w:t>影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z w:val="21"/>
                          </w:rPr>
                          <w:t>用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z w:val="21"/>
                          </w:rPr>
                          <w:t>）</w:t>
                        </w:r>
                      </w:p>
                      <w:p>
                        <w:pPr>
                          <w:pStyle w:val="TableParagraph"/>
                          <w:tabs>
                            <w:tab w:pos="3374" w:val="left" w:leader="none"/>
                          </w:tabs>
                          <w:spacing w:line="320" w:lineRule="exact"/>
                          <w:ind w:left="119" w:right="-101"/>
                          <w:rPr>
                            <w:rFonts w:ascii="Yu Gothic" w:eastAsia="Yu Gothic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2"/>
                            <w:sz w:val="21"/>
                          </w:rPr>
                          <w:t>5.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13"/>
                            <w:sz w:val="21"/>
                          </w:rPr>
                          <w:t> 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2"/>
                            <w:sz w:val="21"/>
                          </w:rPr>
                          <w:t>パソコ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125"/>
                            <w:sz w:val="21"/>
                          </w:rPr>
                          <w:t>ン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2"/>
                            <w:sz w:val="21"/>
                          </w:rPr>
                          <w:t>（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2"/>
                            <w:sz w:val="21"/>
                          </w:rPr>
                          <w:t>Windows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11"/>
                            <w:sz w:val="21"/>
                          </w:rPr>
                          <w:t> 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1"/>
                            <w:sz w:val="21"/>
                          </w:rPr>
                          <w:t>/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1"/>
                            <w:sz w:val="21"/>
                          </w:rPr>
                          <w:t>Mac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1"/>
                            <w:sz w:val="21"/>
                          </w:rPr>
                          <w:t>）</w:t>
                          <w:tab/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1"/>
                            <w:w w:val="95"/>
                            <w:sz w:val="21"/>
                          </w:rPr>
                          <w:t>6.プレゼン用ソ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75"/>
                            <w:w w:val="95"/>
                            <w:sz w:val="21"/>
                          </w:rPr>
                          <w:t>フ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138"/>
                            <w:w w:val="95"/>
                            <w:sz w:val="21"/>
                          </w:rPr>
                          <w:t>ト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1"/>
                            <w:w w:val="95"/>
                            <w:sz w:val="21"/>
                          </w:rPr>
                          <w:t>（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8"/>
                            <w:w w:val="95"/>
                            <w:sz w:val="21"/>
                          </w:rPr>
                          <w:t> 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1"/>
                            <w:w w:val="95"/>
                            <w:sz w:val="21"/>
                          </w:rPr>
                          <w:t>PowerPoint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10"/>
                            <w:w w:val="95"/>
                            <w:sz w:val="21"/>
                          </w:rPr>
                          <w:t> 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1"/>
                            <w:w w:val="95"/>
                            <w:sz w:val="21"/>
                          </w:rPr>
                          <w:t>/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11"/>
                            <w:w w:val="95"/>
                            <w:sz w:val="21"/>
                          </w:rPr>
                          <w:t> 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1"/>
                            <w:w w:val="95"/>
                            <w:sz w:val="21"/>
                          </w:rPr>
                          <w:t>Keynote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7"/>
                            <w:w w:val="95"/>
                            <w:sz w:val="21"/>
                          </w:rPr>
                          <w:t> 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w w:val="95"/>
                            <w:sz w:val="21"/>
                          </w:rPr>
                          <w:t>）</w:t>
                        </w:r>
                      </w:p>
                      <w:p>
                        <w:pPr>
                          <w:pStyle w:val="TableParagraph"/>
                          <w:tabs>
                            <w:tab w:pos="1755" w:val="left" w:leader="none"/>
                          </w:tabs>
                          <w:spacing w:line="338" w:lineRule="exact"/>
                          <w:ind w:left="119"/>
                          <w:rPr>
                            <w:rFonts w:ascii="Yu Gothic" w:eastAsia="Yu Gothic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9"/>
                            <w:sz w:val="21"/>
                          </w:rPr>
                          <w:t>7. ビデオ機器</w:t>
                          <w:tab/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z w:val="21"/>
                          </w:rPr>
                          <w:t>8.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rFonts w:ascii="Yu Gothic" w:eastAsia="Yu Gothic" w:hint="eastAsia"/>
                            <w:b/>
                            <w:color w:val="231F20"/>
                            <w:sz w:val="21"/>
                          </w:rPr>
                          <w:t>DVD機器</w:t>
                        </w:r>
                      </w:p>
                    </w:tc>
                  </w:tr>
                  <w:tr>
                    <w:trPr>
                      <w:trHeight w:val="499" w:hRule="atLeast"/>
                    </w:trPr>
                    <w:tc>
                      <w:tcPr>
                        <w:tcW w:w="9480" w:type="dxa"/>
                        <w:gridSpan w:val="4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3236" w:val="left" w:leader="none"/>
                            <w:tab w:pos="4370" w:val="left" w:leader="none"/>
                            <w:tab w:pos="9246" w:val="left" w:leader="none"/>
                          </w:tabs>
                          <w:spacing w:before="126"/>
                          <w:ind w:left="80" w:right="-29"/>
                          <w:rPr>
                            <w:sz w:val="22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color w:val="231F20"/>
                            <w:w w:val="105"/>
                            <w:sz w:val="23"/>
                          </w:rPr>
                          <w:t>⒃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受講対象者：1.地域住民</w:t>
                          <w:tab/>
                          <w:t>2.職員</w:t>
                          <w:tab/>
                          <w:t>3.その他（</w:t>
                          <w:tab/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22"/>
                          </w:rPr>
                          <w:t>）</w:t>
                        </w:r>
                      </w:p>
                    </w:tc>
                  </w:tr>
                  <w:tr>
                    <w:trPr>
                      <w:trHeight w:val="437" w:hRule="atLeast"/>
                    </w:trPr>
                    <w:tc>
                      <w:tcPr>
                        <w:tcW w:w="9480" w:type="dxa"/>
                        <w:gridSpan w:val="4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4597" w:val="left" w:leader="none"/>
                            <w:tab w:pos="5843" w:val="left" w:leader="none"/>
                          </w:tabs>
                          <w:spacing w:before="76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color w:val="231F20"/>
                            <w:sz w:val="23"/>
                          </w:rPr>
                          <w:t>⒄</w:t>
                        </w:r>
                        <w:r>
                          <w:rPr>
                            <w:color w:val="231F20"/>
                            <w:sz w:val="22"/>
                          </w:rPr>
                          <w:t>受講予定者数：</w:t>
                        </w:r>
                        <w:r>
                          <w:rPr>
                            <w:color w:val="231F20"/>
                            <w:spacing w:val="13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（</w:t>
                          <w:tab/>
                          <w:t>）名程度</w:t>
                          <w:tab/>
                        </w:r>
                        <w:r>
                          <w:rPr>
                            <w:color w:val="231F20"/>
                            <w:position w:val="1"/>
                            <w:sz w:val="18"/>
                          </w:rPr>
                          <w:t>＊現時点での想定人数で結構です</w:t>
                        </w:r>
                      </w:p>
                    </w:tc>
                  </w:tr>
                  <w:tr>
                    <w:trPr>
                      <w:trHeight w:val="437" w:hRule="atLeast"/>
                    </w:trPr>
                    <w:tc>
                      <w:tcPr>
                        <w:tcW w:w="9480" w:type="dxa"/>
                        <w:gridSpan w:val="4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80"/>
                          <w:rPr>
                            <w:sz w:val="22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color w:val="231F20"/>
                            <w:sz w:val="23"/>
                          </w:rPr>
                          <w:t>⒅</w:t>
                        </w:r>
                        <w:r>
                          <w:rPr>
                            <w:color w:val="231F20"/>
                            <w:sz w:val="22"/>
                          </w:rPr>
                          <w:t>企画概要・付記事項等：</w:t>
                        </w:r>
                      </w:p>
                    </w:tc>
                  </w:tr>
                  <w:tr>
                    <w:trPr>
                      <w:trHeight w:val="423" w:hRule="atLeast"/>
                    </w:trPr>
                    <w:tc>
                      <w:tcPr>
                        <w:tcW w:w="9480" w:type="dxa"/>
                        <w:gridSpan w:val="4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01" w:hRule="atLeast"/>
                    </w:trPr>
                    <w:tc>
                      <w:tcPr>
                        <w:tcW w:w="9480" w:type="dxa"/>
                        <w:gridSpan w:val="4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SimSun" w:eastAsia="SimSun" w:hint="eastAsia"/>
          <w:color w:val="231F20"/>
          <w:sz w:val="16"/>
        </w:rPr>
        <w:t>ン線から</w:t>
      </w:r>
    </w:p>
    <w:p>
      <w:pPr>
        <w:spacing w:line="199" w:lineRule="auto" w:before="170"/>
        <w:ind w:left="102" w:right="10280" w:firstLine="0"/>
        <w:jc w:val="left"/>
        <w:rPr>
          <w:rFonts w:ascii="SimSun" w:eastAsia="SimSun" w:hint="eastAsia"/>
          <w:sz w:val="16"/>
        </w:rPr>
      </w:pPr>
      <w:r>
        <w:rPr/>
        <w:pict>
          <v:shape style="position:absolute;margin-left:38.136398pt;margin-top:22.515985pt;width:8pt;height:11.2pt;mso-position-horizontal-relative:page;mso-position-vertical-relative:paragraph;z-index:-15891456" type="#_x0000_t202" filled="false" stroked="false">
            <v:textbox inset="0,0,0,0">
              <w:txbxContent>
                <w:p>
                  <w:pPr>
                    <w:spacing w:line="192" w:lineRule="exact" w:before="32"/>
                    <w:ind w:left="0" w:right="0" w:firstLine="0"/>
                    <w:jc w:val="left"/>
                    <w:rPr>
                      <w:rFonts w:ascii="SimSun" w:eastAsia="SimSun" w:hint="eastAsia"/>
                      <w:sz w:val="16"/>
                    </w:rPr>
                  </w:pPr>
                  <w:r>
                    <w:rPr>
                      <w:rFonts w:ascii="SimSun" w:eastAsia="SimSun" w:hint="eastAsia"/>
                      <w:color w:val="231F20"/>
                      <w:sz w:val="16"/>
                    </w:rPr>
                    <w:t>し</w:t>
                  </w:r>
                </w:p>
              </w:txbxContent>
            </v:textbox>
            <w10:wrap type="none"/>
          </v:shape>
        </w:pict>
      </w:r>
      <w:r>
        <w:rPr>
          <w:rFonts w:ascii="SimSun" w:eastAsia="SimSun" w:hint="eastAsia"/>
          <w:color w:val="231F20"/>
          <w:sz w:val="16"/>
        </w:rPr>
        <w:t>り離</w:t>
      </w:r>
    </w:p>
    <w:p>
      <w:pPr>
        <w:spacing w:line="192" w:lineRule="auto" w:before="166"/>
        <w:ind w:left="102" w:right="10280" w:firstLine="0"/>
        <w:jc w:val="left"/>
        <w:rPr>
          <w:rFonts w:ascii="SimSun" w:eastAsia="SimSun" w:hint="eastAsia"/>
          <w:sz w:val="16"/>
        </w:rPr>
      </w:pPr>
      <w:r>
        <w:rPr/>
        <w:pict>
          <v:shape style="position:absolute;margin-left:38.136398pt;margin-top:21.755985pt;width:8pt;height:11.2pt;mso-position-horizontal-relative:page;mso-position-vertical-relative:paragraph;z-index:-15890944" type="#_x0000_t202" filled="false" stroked="false">
            <v:textbox inset="0,0,0,0">
              <w:txbxContent>
                <w:p>
                  <w:pPr>
                    <w:spacing w:line="192" w:lineRule="exact" w:before="32"/>
                    <w:ind w:left="0" w:right="0" w:firstLine="0"/>
                    <w:jc w:val="left"/>
                    <w:rPr>
                      <w:rFonts w:ascii="SimSun" w:eastAsia="SimSun" w:hint="eastAsia"/>
                      <w:sz w:val="16"/>
                    </w:rPr>
                  </w:pPr>
                  <w:r>
                    <w:rPr>
                      <w:rFonts w:ascii="SimSun" w:eastAsia="SimSun" w:hint="eastAsia"/>
                      <w:color w:val="231F20"/>
                      <w:sz w:val="16"/>
                    </w:rPr>
                    <w:t>使</w:t>
                  </w:r>
                </w:p>
              </w:txbxContent>
            </v:textbox>
            <w10:wrap type="none"/>
          </v:shape>
        </w:pict>
      </w:r>
      <w:r>
        <w:rPr>
          <w:rFonts w:ascii="SimSun" w:eastAsia="SimSun" w:hint="eastAsia"/>
          <w:color w:val="231F20"/>
          <w:sz w:val="16"/>
        </w:rPr>
        <w:t>てご</w:t>
      </w:r>
    </w:p>
    <w:p>
      <w:pPr>
        <w:spacing w:line="199" w:lineRule="auto" w:before="173"/>
        <w:ind w:left="102" w:right="10280" w:firstLine="0"/>
        <w:jc w:val="both"/>
        <w:rPr>
          <w:rFonts w:ascii="SimSun" w:eastAsia="SimSun" w:hint="eastAsia"/>
          <w:sz w:val="16"/>
        </w:rPr>
      </w:pPr>
      <w:r>
        <w:rPr/>
        <w:pict>
          <v:shape style="position:absolute;margin-left:38.136398pt;margin-top:39.362pt;width:8pt;height:11.2pt;mso-position-horizontal-relative:page;mso-position-vertical-relative:paragraph;z-index:-15890432" type="#_x0000_t202" filled="false" stroked="false">
            <v:textbox inset="0,0,0,0">
              <w:txbxContent>
                <w:p>
                  <w:pPr>
                    <w:spacing w:line="192" w:lineRule="exact" w:before="32"/>
                    <w:ind w:left="0" w:right="0" w:firstLine="0"/>
                    <w:jc w:val="left"/>
                    <w:rPr>
                      <w:rFonts w:ascii="SimSun" w:eastAsia="SimSun" w:hint="eastAsia"/>
                      <w:sz w:val="16"/>
                    </w:rPr>
                  </w:pPr>
                  <w:r>
                    <w:rPr>
                      <w:rFonts w:ascii="SimSun" w:eastAsia="SimSun" w:hint="eastAsia"/>
                      <w:color w:val="231F20"/>
                      <w:sz w:val="16"/>
                    </w:rPr>
                    <w:t>い</w:t>
                  </w:r>
                </w:p>
              </w:txbxContent>
            </v:textbox>
            <w10:wrap type="none"/>
          </v:shape>
        </w:pict>
      </w:r>
      <w:r>
        <w:rPr>
          <w:rFonts w:ascii="SimSun" w:eastAsia="SimSun" w:hint="eastAsia"/>
          <w:color w:val="231F20"/>
          <w:sz w:val="16"/>
        </w:rPr>
        <w:t>用くださ</w:t>
      </w:r>
    </w:p>
    <w:p>
      <w:pPr>
        <w:spacing w:before="133"/>
        <w:ind w:left="102" w:right="0" w:firstLine="0"/>
        <w:jc w:val="left"/>
        <w:rPr>
          <w:rFonts w:ascii="SimSun" w:eastAsia="SimSun" w:hint="eastAsia"/>
          <w:sz w:val="16"/>
        </w:rPr>
      </w:pPr>
      <w:r>
        <w:rPr/>
        <w:pict>
          <v:rect style="position:absolute;margin-left:42.3773pt;margin-top:15.829313pt;width:.283pt;height:340.223021pt;mso-position-horizontal-relative:page;mso-position-vertical-relative:paragraph;z-index:15732224" filled="true" fillcolor="#231f20" stroked="false">
            <v:fill type="solid"/>
            <w10:wrap type="none"/>
          </v:rect>
        </w:pict>
      </w:r>
      <w:r>
        <w:rPr>
          <w:rFonts w:ascii="SimSun" w:eastAsia="SimSun" w:hint="eastAsia"/>
          <w:color w:val="231F20"/>
          <w:sz w:val="16"/>
        </w:rPr>
        <w:t>。</w:t>
      </w: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spacing w:before="9"/>
        <w:rPr>
          <w:rFonts w:ascii="SimSun"/>
          <w:sz w:val="17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1002220</wp:posOffset>
            </wp:positionH>
            <wp:positionV relativeFrom="paragraph">
              <wp:posOffset>168800</wp:posOffset>
            </wp:positionV>
            <wp:extent cx="5835" cy="581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" cy="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1002245</wp:posOffset>
            </wp:positionH>
            <wp:positionV relativeFrom="paragraph">
              <wp:posOffset>451007</wp:posOffset>
            </wp:positionV>
            <wp:extent cx="5785" cy="5810"/>
            <wp:effectExtent l="0" t="0" r="0" b="0"/>
            <wp:wrapTopAndBottom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5" cy="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1002245</wp:posOffset>
            </wp:positionH>
            <wp:positionV relativeFrom="paragraph">
              <wp:posOffset>733239</wp:posOffset>
            </wp:positionV>
            <wp:extent cx="5854" cy="5905"/>
            <wp:effectExtent l="0" t="0" r="0" b="0"/>
            <wp:wrapTopAndBottom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4" cy="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rFonts w:ascii="SimSun"/>
          <w:sz w:val="28"/>
        </w:rPr>
      </w:pPr>
    </w:p>
    <w:p>
      <w:pPr>
        <w:pStyle w:val="BodyText"/>
        <w:spacing w:before="8"/>
        <w:rPr>
          <w:rFonts w:ascii="SimSun"/>
          <w:sz w:val="28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spacing w:before="7"/>
        <w:rPr>
          <w:rFonts w:ascii="SimSun"/>
          <w:sz w:val="17"/>
        </w:rPr>
      </w:pPr>
      <w:r>
        <w:rPr/>
        <w:pict>
          <v:shape style="position:absolute;margin-left:84.407997pt;margin-top:13.2045pt;width:52.9pt;height:8.7pt;mso-position-horizontal-relative:page;mso-position-vertical-relative:paragraph;z-index:-15725568;mso-wrap-distance-left:0;mso-wrap-distance-right:0" coordorigin="1688,264" coordsize="1058,174" path="m2686,269l2636,269,2636,436,2649,436,2649,320,2686,320,2686,311,2649,311,2649,299,2686,299,2686,290,2649,290,2649,278,2686,278,2686,269xm2746,269l2697,269,2697,320,2733,320,2733,421,2731,424,2724,424,2725,436,2743,436,2746,432,2746,311,2709,311,2709,299,2746,299,2746,290,2709,290,2709,278,2746,278,2746,269xm2696,408l2685,408,2685,433,2696,433,2696,408xm2697,392l2685,392,2676,401,2665,408,2652,414,2658,427,2669,421,2678,414,2685,408,2696,408,2696,404,2720,404,2719,403,2709,398,2697,392xm2720,404l2696,404,2705,409,2713,414,2721,421,2727,409,2720,404xm2721,352l2661,352,2661,392,2721,392,2721,383,2671,383,2671,374,2721,374,2721,369,2671,369,2671,361,2721,361,2721,352xm2696,374l2685,374,2685,383,2696,383,2696,374xm2721,374l2711,374,2711,383,2721,383,2721,374xm2696,361l2685,361,2685,369,2696,369,2696,361xm2721,361l2711,361,2711,369,2721,369,2721,361xm2696,343l2685,343,2685,352,2696,352,2696,343xm2725,334l2657,334,2657,343,2725,343,2725,334xm2695,324l2685,324,2685,334,2696,334,2696,329,2699,326,2699,325,2695,324xm2686,299l2673,299,2673,311,2686,311,2686,299xm2746,299l2733,299,2733,311,2746,311,2746,299xm2686,278l2673,278,2673,290,2686,290,2686,278xm2746,278l2733,278,2733,290,2746,290,2746,278xm2613,364l2600,364,2600,438,2613,438,2613,364xm2613,318l2599,318,2595,336,2590,353,2582,368,2573,382,2580,398,2587,390,2594,378,2600,364,2613,364,2613,362,2632,362,2633,361,2627,355,2621,349,2613,344,2613,318xm2632,362l2613,362,2617,366,2621,371,2625,376,2632,362xm2629,304l2579,304,2579,318,2629,318,2629,304xm2612,266l2600,266,2600,304,2613,304,2613,271,2616,268,2616,267,2612,266xm2497,275l2441,275,2441,290,2480,290,2480,314,2470,314,2464,348,2450,377,2429,400,2400,417,2409,434,2436,418,2458,396,2474,369,2485,335,2502,335,2499,314,2480,314,2470,313,2499,313,2497,302,2497,275xm2502,335l2485,335,2495,365,2510,391,2531,413,2557,430,2568,411,2537,390,2515,365,2502,336,2502,335xm2287,272l2234,272,2234,287,2287,287,2287,272xm2287,323l2234,323,2234,337,2287,337,2287,323xm2302,297l2220,297,2220,311,2302,311,2302,297xm2287,348l2234,348,2234,362,2287,362,2287,348xm2291,374l2230,374,2230,436,2245,436,2245,426,2291,426,2291,414,2245,414,2245,385,2291,385,2291,374xm2291,426l2276,426,2276,434,2291,434,2291,426xm2291,385l2276,385,2276,414,2291,414,2291,385xm2379,278l2305,278,2305,292,2364,292,2364,334,2308,334,2308,425,2313,429,2380,429,2386,423,2387,415,2325,415,2323,413,2323,348,2379,348,2379,278xm2374,391l2370,413,2368,415,2387,415,2391,396,2374,391xm2379,348l2364,348,2364,359,2379,359,2379,348xm2134,385l2119,385,2119,417,2118,418,2099,418,2102,435,2130,435,2134,431,2134,385xm2212,370l2041,370,2041,385,2212,385,2212,370xm2119,351l2119,370,2134,370,2134,363,2144,358,2155,353,2157,352,2131,352,2119,351xm2168,325l2166,327,2074,327,2074,339,2153,339,2131,352,2157,352,2166,347,2177,340,2181,340,2182,339,2181,337,2168,325xm2206,297l2045,297,2045,341,2060,341,2060,311,2206,311,2206,297xm2206,311l2191,311,2191,338,2206,338,2206,311xm2169,264l2153,297,2170,297,2182,276,2186,276,2187,274,2185,272,2169,264xm2081,267l2066,275,2071,280,2075,287,2080,296,2096,288,2091,280,2086,273,2081,267xm2124,265l2110,273,2115,280,2119,287,2123,296,2139,288,2136,282,2131,274,2124,265xm1954,324l1934,324,1928,355,1914,381,1892,401,1861,416,1868,434,1898,420,1921,401,1937,378,1947,350,1964,350,1954,324xm1964,350l1947,350,1959,376,1976,398,1997,416,2021,430,2031,412,2003,397,1981,377,1965,353,1964,350xm2025,308l1867,308,1867,324,2025,324,2025,308xm1952,268l1935,268,1935,308,1953,308,1953,274,1957,271,1957,269,1952,268xm1699,275l1690,284,1758,353,1756,355,1690,421,1699,430,1767,361,1785,361,1776,353,1778,350,1785,343,1767,343,1701,278,1699,275xm1785,361l1767,361,1829,424,1835,430,1844,421,1785,361xm1780,400l1753,400,1753,427,1780,427,1780,400xm1715,339l1688,339,1688,366,1715,366,1715,339xm1841,339l1814,339,1814,366,1841,366,1841,339xm1835,275l1767,343,1785,343,1844,284,1835,275xm1780,278l1753,278,1753,305,1780,305,1780,278xe" filled="true" fillcolor="#231f2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rPr>
          <w:rFonts w:ascii="SimSun"/>
          <w:sz w:val="2"/>
        </w:rPr>
      </w:pPr>
    </w:p>
    <w:tbl>
      <w:tblPr>
        <w:tblW w:w="0" w:type="auto"/>
        <w:jc w:val="left"/>
        <w:tblInd w:w="9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5"/>
        <w:gridCol w:w="1085"/>
        <w:gridCol w:w="1085"/>
        <w:gridCol w:w="1085"/>
        <w:gridCol w:w="1085"/>
        <w:gridCol w:w="4069"/>
      </w:tblGrid>
      <w:tr>
        <w:trPr>
          <w:trHeight w:val="434" w:hRule="atLeast"/>
        </w:trPr>
        <w:tc>
          <w:tcPr>
            <w:tcW w:w="5425" w:type="dxa"/>
            <w:gridSpan w:val="5"/>
          </w:tcPr>
          <w:p>
            <w:pPr>
              <w:pStyle w:val="TableParagraph"/>
              <w:tabs>
                <w:tab w:pos="2765" w:val="left" w:leader="none"/>
                <w:tab w:pos="3672" w:val="left" w:leader="none"/>
              </w:tabs>
              <w:spacing w:before="93"/>
              <w:ind w:left="1858"/>
              <w:rPr>
                <w:sz w:val="22"/>
              </w:rPr>
            </w:pPr>
            <w:r>
              <w:rPr>
                <w:color w:val="231F20"/>
                <w:w w:val="105"/>
                <w:sz w:val="22"/>
              </w:rPr>
              <w:t>年</w:t>
              <w:tab/>
              <w:t>月</w:t>
              <w:tab/>
              <w:t>日</w:t>
            </w:r>
          </w:p>
        </w:tc>
        <w:tc>
          <w:tcPr>
            <w:tcW w:w="4069" w:type="dxa"/>
            <w:vMerge w:val="restart"/>
          </w:tcPr>
          <w:p>
            <w:pPr>
              <w:pStyle w:val="TableParagraph"/>
              <w:spacing w:before="8"/>
              <w:rPr>
                <w:rFonts w:ascii="SimSun"/>
                <w:sz w:val="4"/>
              </w:rPr>
            </w:pPr>
          </w:p>
          <w:p>
            <w:pPr>
              <w:pStyle w:val="TableParagraph"/>
              <w:spacing w:line="176" w:lineRule="exact"/>
              <w:ind w:left="113"/>
              <w:rPr>
                <w:rFonts w:ascii="SimSun"/>
                <w:sz w:val="17"/>
              </w:rPr>
            </w:pPr>
            <w:r>
              <w:rPr>
                <w:rFonts w:ascii="SimSun"/>
                <w:position w:val="-3"/>
                <w:sz w:val="17"/>
              </w:rPr>
              <w:drawing>
                <wp:inline distT="0" distB="0" distL="0" distR="0">
                  <wp:extent cx="225050" cy="112013"/>
                  <wp:effectExtent l="0" t="0" r="0" b="0"/>
                  <wp:docPr id="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50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/>
                <w:position w:val="-3"/>
                <w:sz w:val="17"/>
              </w:rPr>
            </w:r>
          </w:p>
        </w:tc>
      </w:tr>
      <w:tr>
        <w:trPr>
          <w:trHeight w:val="1087" w:hRule="atLeast"/>
        </w:trPr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1910" w:h="16840"/>
      <w:pgMar w:top="0" w:bottom="0" w:left="6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MS PGothic">
    <w:altName w:val="MS PGothic"/>
    <w:charset w:val="1"/>
    <w:family w:val="swiss"/>
    <w:pitch w:val="variable"/>
  </w:font>
  <w:font w:name="Yu Gothic">
    <w:altName w:val="Yu Gothic"/>
    <w:charset w:val="1"/>
    <w:family w:val="swiss"/>
    <w:pitch w:val="variable"/>
  </w:font>
  <w:font w:name="MS Gothic">
    <w:altName w:val="MS Gothic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Gothic" w:hAnsi="MS Gothic" w:eastAsia="MS Gothic" w:cs="MS Gothic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S Gothic" w:hAnsi="MS Gothic" w:eastAsia="MS Gothic" w:cs="MS Gothic"/>
      <w:sz w:val="18"/>
      <w:szCs w:val="18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171"/>
      <w:ind w:left="3933" w:right="3219"/>
      <w:jc w:val="center"/>
    </w:pPr>
    <w:rPr>
      <w:rFonts w:ascii="SimSun" w:hAnsi="SimSun" w:eastAsia="SimSun" w:cs="SimSun"/>
      <w:sz w:val="38"/>
      <w:szCs w:val="38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MS Gothic" w:hAnsi="MS Gothic" w:eastAsia="MS Gothic" w:cs="MS Gothic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enkei@hokusei.ac.jp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2021-07-19T01:32:26Z</dcterms:created>
  <dcterms:modified xsi:type="dcterms:W3CDTF">2021-07-19T01:32:26Z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2021-07-19T00:00:00Z</vt:filetime>
  </property>
</Properties>
</file>